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402A35" w:rsidRDefault="00402A35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402A35" w:rsidRPr="001E54C0" w:rsidRDefault="00402A35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1E54C0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6C1247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6C1247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9B6EDB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</w:t>
      </w:r>
      <w:r w:rsidR="00B40C9A" w:rsidRPr="006C1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запитване </w:t>
      </w:r>
      <w:r w:rsidRPr="006C1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6C1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6C1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6C1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 консултации за определяне на</w:t>
      </w:r>
      <w:r w:rsidR="00B40C9A" w:rsidRPr="006C1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6C1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 w:rsidRPr="006C1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6C1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6C1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6C1247" w:rsidRPr="006C12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„Изготвяне на инвестиционен проект във фаза Технически проект и упражняване на авторски надзор на обект: „Спортна площадка на открито в село Крупник, община Симитли“</w:t>
      </w:r>
    </w:p>
    <w:p w:rsidR="00B40C9A" w:rsidRDefault="00B40C9A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402A35" w:rsidRDefault="00402A35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bookmarkStart w:id="0" w:name="_GoBack"/>
      <w:bookmarkEnd w:id="0"/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6C1247" w:rsidRDefault="00B40C9A" w:rsidP="00127CD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374C1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374C1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чл. </w:t>
      </w:r>
      <w:r w:rsidR="00374C11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>21 ал. 2 и чл. 44 ал. 1 от З</w:t>
      </w:r>
      <w:r w:rsidR="00CD6C0E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6C1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6C1247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6C1247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6C1247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6C1247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6C1247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6C1247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6C1247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6C124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</w:p>
    <w:p w:rsidR="00B40C9A" w:rsidRPr="006C1247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6C1247" w:rsidRDefault="00374C11" w:rsidP="00CF42C9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309858"/>
      <w:r w:rsidRPr="006C1247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6C1247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6C1247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6C1247" w:rsidRPr="006C1247">
        <w:rPr>
          <w:rFonts w:ascii="Times New Roman" w:hAnsi="Times New Roman" w:cs="Times New Roman"/>
          <w:b/>
          <w:bCs/>
          <w:sz w:val="24"/>
          <w:szCs w:val="24"/>
        </w:rPr>
        <w:t>„Изготвяне на инвестиционен проект във фаза Технически проект и упражняване на авторски надзор на обект: „Спортна площадка на открито в село Крупник, община Симитли“</w:t>
      </w:r>
      <w:r w:rsidR="00C16F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F42C9" w:rsidRPr="006C1247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6C124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2" w:name="_Hlk9309911"/>
      <w:r w:rsidRPr="006C1247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792325"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, разпределена както следва </w:t>
      </w:r>
      <w:r w:rsidR="00127CD4" w:rsidRPr="006C124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27CD4" w:rsidRPr="006C1247" w:rsidRDefault="006C1247" w:rsidP="006C1247">
      <w:pPr>
        <w:pStyle w:val="a9"/>
        <w:numPr>
          <w:ilvl w:val="0"/>
          <w:numId w:val="6"/>
        </w:numPr>
        <w:spacing w:before="240"/>
        <w:jc w:val="both"/>
        <w:rPr>
          <w:b/>
        </w:rPr>
      </w:pPr>
      <w:r w:rsidRPr="006C1247">
        <w:rPr>
          <w:b/>
          <w:bCs/>
        </w:rPr>
        <w:t>„Изготвяне на инвестиционен проект във фаза Технически проект на обект: „Спортна площадка на открито в село Крупник, община Симитли“</w:t>
      </w:r>
      <w:r w:rsidR="00643D17" w:rsidRPr="006C1247">
        <w:rPr>
          <w:b/>
          <w:bCs/>
        </w:rPr>
        <w:t>:</w:t>
      </w:r>
      <w:r w:rsidR="00127CD4" w:rsidRPr="006C1247">
        <w:rPr>
          <w:b/>
          <w:bCs/>
        </w:rPr>
        <w:t xml:space="preserve"> ……………………..</w:t>
      </w:r>
      <w:r w:rsidR="00CF42C9" w:rsidRPr="006C1247">
        <w:rPr>
          <w:b/>
          <w:bCs/>
        </w:rPr>
        <w:t>(</w:t>
      </w:r>
      <w:r w:rsidR="00792325" w:rsidRPr="006C1247">
        <w:rPr>
          <w:b/>
          <w:bCs/>
        </w:rPr>
        <w:t xml:space="preserve">словом: </w:t>
      </w:r>
      <w:r w:rsidR="00CF42C9" w:rsidRPr="006C1247">
        <w:rPr>
          <w:b/>
          <w:bCs/>
        </w:rPr>
        <w:t xml:space="preserve">…………………………) </w:t>
      </w:r>
      <w:r w:rsidR="00127CD4" w:rsidRPr="006C1247">
        <w:rPr>
          <w:b/>
          <w:bCs/>
        </w:rPr>
        <w:t>лева без ДДС;</w:t>
      </w:r>
    </w:p>
    <w:p w:rsidR="009042FB" w:rsidRPr="009042FB" w:rsidRDefault="006C1247" w:rsidP="009042FB">
      <w:pPr>
        <w:pStyle w:val="a7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1247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7C1624" w:rsidRPr="007C16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Упражняване на авторски надзор по време на строителството </w:t>
      </w:r>
      <w:r w:rsidR="007C16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C1247">
        <w:rPr>
          <w:rFonts w:ascii="Times New Roman" w:hAnsi="Times New Roman" w:cs="Times New Roman"/>
          <w:b/>
          <w:color w:val="000000"/>
          <w:sz w:val="24"/>
          <w:szCs w:val="24"/>
        </w:rPr>
        <w:t>обект: „Спортна площадка на открито в село Крупник, община Симитли“</w:t>
      </w:r>
      <w:r w:rsidR="00643D17" w:rsidRPr="006C124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CF42C9" w:rsidRPr="006C1247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</w:t>
      </w:r>
      <w:r w:rsidR="00093C01" w:rsidRPr="006C12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6C124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93C01" w:rsidRPr="006C12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словом: </w:t>
      </w:r>
      <w:r w:rsidR="00CF42C9" w:rsidRPr="006C1247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ДДС.</w:t>
      </w:r>
    </w:p>
    <w:bookmarkEnd w:id="2"/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Посочен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04421F" w:rsidRDefault="0004421F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421F">
        <w:rPr>
          <w:rFonts w:ascii="Times New Roman" w:eastAsia="Calibri" w:hAnsi="Times New Roman" w:cs="Times New Roman"/>
          <w:sz w:val="24"/>
          <w:szCs w:val="24"/>
          <w:lang w:eastAsia="en-US"/>
        </w:rPr>
        <w:t>Срок на валидност на офертата: .....................  календарни дни /не по малко от 120 календарни дни/.</w:t>
      </w:r>
    </w:p>
    <w:p w:rsidR="00CF42C9" w:rsidRPr="00374C11" w:rsidRDefault="00CF42C9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1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9E5408">
        <w:rPr>
          <w:rFonts w:ascii="Times New Roman" w:hAnsi="Times New Roman" w:cs="Times New Roman"/>
          <w:b/>
          <w:sz w:val="24"/>
          <w:szCs w:val="24"/>
          <w:lang w:eastAsia="bg-BG"/>
        </w:rPr>
        <w:t>22</w:t>
      </w: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CF42C9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1E54C0" w:rsidRPr="001E54C0" w:rsidSect="00CF42C9">
      <w:headerReference w:type="default" r:id="rId7"/>
      <w:footerReference w:type="default" r:id="rId8"/>
      <w:pgSz w:w="11906" w:h="16838"/>
      <w:pgMar w:top="113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2F1" w:rsidRDefault="001672F1" w:rsidP="00B40C9A">
      <w:pPr>
        <w:spacing w:after="0" w:line="240" w:lineRule="auto"/>
      </w:pPr>
      <w:r>
        <w:separator/>
      </w:r>
    </w:p>
  </w:endnote>
  <w:endnote w:type="continuationSeparator" w:id="0">
    <w:p w:rsidR="001672F1" w:rsidRDefault="001672F1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1672F1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1672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2F1" w:rsidRDefault="001672F1" w:rsidP="00B40C9A">
      <w:pPr>
        <w:spacing w:after="0" w:line="240" w:lineRule="auto"/>
      </w:pPr>
      <w:r>
        <w:separator/>
      </w:r>
    </w:p>
  </w:footnote>
  <w:footnote w:type="continuationSeparator" w:id="0">
    <w:p w:rsidR="001672F1" w:rsidRDefault="001672F1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1672F1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4421F"/>
    <w:rsid w:val="0006142B"/>
    <w:rsid w:val="00093C01"/>
    <w:rsid w:val="000C3C09"/>
    <w:rsid w:val="000C3FE3"/>
    <w:rsid w:val="000D07DD"/>
    <w:rsid w:val="000E62FC"/>
    <w:rsid w:val="00127CD4"/>
    <w:rsid w:val="001672F1"/>
    <w:rsid w:val="001E54C0"/>
    <w:rsid w:val="002C23C0"/>
    <w:rsid w:val="00374C11"/>
    <w:rsid w:val="003F7B7F"/>
    <w:rsid w:val="00402A35"/>
    <w:rsid w:val="00424761"/>
    <w:rsid w:val="00454A20"/>
    <w:rsid w:val="00477ABC"/>
    <w:rsid w:val="004B376F"/>
    <w:rsid w:val="004D4E30"/>
    <w:rsid w:val="0056207F"/>
    <w:rsid w:val="00567D73"/>
    <w:rsid w:val="00591321"/>
    <w:rsid w:val="00592EB6"/>
    <w:rsid w:val="005E0552"/>
    <w:rsid w:val="00643D17"/>
    <w:rsid w:val="006C1247"/>
    <w:rsid w:val="006C6F99"/>
    <w:rsid w:val="006D7C77"/>
    <w:rsid w:val="0075034F"/>
    <w:rsid w:val="00766458"/>
    <w:rsid w:val="00792325"/>
    <w:rsid w:val="007C1624"/>
    <w:rsid w:val="007D0F68"/>
    <w:rsid w:val="007D24E8"/>
    <w:rsid w:val="007F66FE"/>
    <w:rsid w:val="0083422F"/>
    <w:rsid w:val="0088612E"/>
    <w:rsid w:val="008A4C64"/>
    <w:rsid w:val="008D7E75"/>
    <w:rsid w:val="009042FB"/>
    <w:rsid w:val="0091726E"/>
    <w:rsid w:val="0092603F"/>
    <w:rsid w:val="009636E2"/>
    <w:rsid w:val="00973336"/>
    <w:rsid w:val="009B6EDB"/>
    <w:rsid w:val="009E5408"/>
    <w:rsid w:val="00A137E3"/>
    <w:rsid w:val="00A732A9"/>
    <w:rsid w:val="00A763C8"/>
    <w:rsid w:val="00AD3153"/>
    <w:rsid w:val="00B40C9A"/>
    <w:rsid w:val="00C16FF0"/>
    <w:rsid w:val="00C338E3"/>
    <w:rsid w:val="00CB6AFE"/>
    <w:rsid w:val="00CD6C0E"/>
    <w:rsid w:val="00CF42C9"/>
    <w:rsid w:val="00DD0F13"/>
    <w:rsid w:val="00E37CC0"/>
    <w:rsid w:val="00E811A1"/>
    <w:rsid w:val="00EE3F99"/>
    <w:rsid w:val="00F6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D92A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c">
    <w:name w:val="Balloon Text"/>
    <w:basedOn w:val="a"/>
    <w:link w:val="ad"/>
    <w:uiPriority w:val="99"/>
    <w:semiHidden/>
    <w:unhideWhenUsed/>
    <w:rsid w:val="00402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402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11</cp:revision>
  <cp:lastPrinted>2022-11-29T07:11:00Z</cp:lastPrinted>
  <dcterms:created xsi:type="dcterms:W3CDTF">2022-09-28T09:31:00Z</dcterms:created>
  <dcterms:modified xsi:type="dcterms:W3CDTF">2022-11-29T07:11:00Z</dcterms:modified>
</cp:coreProperties>
</file>